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318" w:rsidRPr="007B59CF" w:rsidRDefault="007B59CF" w:rsidP="007B59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9CF">
        <w:rPr>
          <w:rFonts w:ascii="Times New Roman" w:hAnsi="Times New Roman" w:cs="Times New Roman"/>
          <w:b/>
          <w:sz w:val="28"/>
          <w:szCs w:val="28"/>
        </w:rPr>
        <w:t xml:space="preserve">График подготовки </w:t>
      </w:r>
      <w:r w:rsidR="00521CA9">
        <w:rPr>
          <w:rFonts w:ascii="Times New Roman" w:hAnsi="Times New Roman" w:cs="Times New Roman"/>
          <w:b/>
          <w:sz w:val="28"/>
          <w:szCs w:val="28"/>
        </w:rPr>
        <w:t>к</w:t>
      </w:r>
      <w:r w:rsidRPr="007B59CF">
        <w:rPr>
          <w:rFonts w:ascii="Times New Roman" w:hAnsi="Times New Roman" w:cs="Times New Roman"/>
          <w:b/>
          <w:sz w:val="28"/>
          <w:szCs w:val="28"/>
        </w:rPr>
        <w:t xml:space="preserve"> ЕГЭ</w:t>
      </w:r>
      <w:r w:rsidR="00521CA9">
        <w:rPr>
          <w:rFonts w:ascii="Times New Roman" w:hAnsi="Times New Roman" w:cs="Times New Roman"/>
          <w:b/>
          <w:sz w:val="28"/>
          <w:szCs w:val="28"/>
        </w:rPr>
        <w:t xml:space="preserve"> на</w:t>
      </w:r>
      <w:bookmarkStart w:id="0" w:name="_GoBack"/>
      <w:bookmarkEnd w:id="0"/>
      <w:r w:rsidRPr="007B59CF">
        <w:rPr>
          <w:rFonts w:ascii="Times New Roman" w:hAnsi="Times New Roman" w:cs="Times New Roman"/>
          <w:b/>
          <w:sz w:val="28"/>
          <w:szCs w:val="28"/>
        </w:rPr>
        <w:t xml:space="preserve"> 2025-2026 учебный год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2131"/>
        <w:gridCol w:w="2089"/>
        <w:gridCol w:w="2838"/>
        <w:gridCol w:w="1362"/>
        <w:gridCol w:w="2161"/>
        <w:gridCol w:w="1323"/>
        <w:gridCol w:w="2386"/>
      </w:tblGrid>
      <w:tr w:rsidR="007B59CF" w:rsidRPr="007B59CF" w:rsidTr="007B59CF">
        <w:trPr>
          <w:trHeight w:val="6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пятница</w:t>
            </w:r>
          </w:p>
        </w:tc>
      </w:tr>
      <w:tr w:rsidR="007B59CF" w:rsidRPr="007B59CF" w:rsidTr="007B59C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Щукина Г.В.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7.45-8.25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13.50-14.30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59CF" w:rsidRPr="007B59CF" w:rsidTr="007B59C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Коннова</w:t>
            </w:r>
            <w:proofErr w:type="spellEnd"/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Е.С.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15.15-16.15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59CF" w:rsidRPr="007B59CF" w:rsidTr="007B59C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Федорычева</w:t>
            </w:r>
            <w:proofErr w:type="spellEnd"/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Ю.Ю.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14.35-15.35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59CF" w:rsidRPr="007B59CF" w:rsidTr="007B59C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Борисович И.В.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15.15-16.00</w:t>
            </w:r>
          </w:p>
        </w:tc>
      </w:tr>
      <w:tr w:rsidR="007B59CF" w:rsidRPr="007B59CF" w:rsidTr="007B59CF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Маркова О.В.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59CF" w:rsidRPr="007B59CF" w:rsidTr="007B59C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Фатхеева</w:t>
            </w:r>
            <w:proofErr w:type="spellEnd"/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15:15-16:00 </w:t>
            </w:r>
          </w:p>
        </w:tc>
      </w:tr>
      <w:tr w:rsidR="007B59CF" w:rsidRPr="007B59CF" w:rsidTr="007B59CF">
        <w:trPr>
          <w:trHeight w:val="300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Захарова Е.В.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9.20-10.00 11а русский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8.30-9.10 11б русский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8.00-8.25 11а русский</w:t>
            </w:r>
          </w:p>
        </w:tc>
      </w:tr>
      <w:tr w:rsidR="007B59CF" w:rsidRPr="007B59CF" w:rsidTr="007B59CF">
        <w:trPr>
          <w:trHeight w:val="30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13.50-14.30 </w:t>
            </w:r>
            <w:proofErr w:type="spellStart"/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,л</w:t>
            </w:r>
            <w:proofErr w:type="gramEnd"/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</w:t>
            </w:r>
            <w:proofErr w:type="spellEnd"/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11а,11б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13.50-14.30 11б русский</w:t>
            </w:r>
          </w:p>
        </w:tc>
      </w:tr>
      <w:tr w:rsidR="007B59CF" w:rsidRPr="007B59CF" w:rsidTr="007B59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Маликова А.А.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15.30-1630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59CF" w:rsidRPr="007B59CF" w:rsidTr="007B59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Егорова З.В.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13.50-14.50</w:t>
            </w:r>
          </w:p>
        </w:tc>
      </w:tr>
      <w:tr w:rsidR="007B59CF" w:rsidRPr="007B59CF" w:rsidTr="007B59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Хакимзянова Г.И.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15:20-16:00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59CF" w:rsidRPr="007B59CF" w:rsidTr="007B59C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9CF" w:rsidRPr="007B59CF" w:rsidRDefault="007B59CF" w:rsidP="007B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Габдуллина А.Р.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14.35-15.15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59CF" w:rsidRPr="007B59CF" w:rsidTr="007B59CF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59CF" w:rsidRPr="007B59CF" w:rsidTr="007B59CF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B59CF" w:rsidRPr="007B59CF" w:rsidRDefault="007B59CF" w:rsidP="007B5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B59CF" w:rsidRDefault="007B59CF"/>
    <w:sectPr w:rsidR="007B59CF" w:rsidSect="007B59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AD9"/>
    <w:rsid w:val="00054318"/>
    <w:rsid w:val="00521CA9"/>
    <w:rsid w:val="00620AD9"/>
    <w:rsid w:val="007B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9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Teacher23</dc:creator>
  <cp:keywords/>
  <dc:description/>
  <cp:lastModifiedBy>User</cp:lastModifiedBy>
  <cp:revision>4</cp:revision>
  <dcterms:created xsi:type="dcterms:W3CDTF">2026-02-07T07:36:00Z</dcterms:created>
  <dcterms:modified xsi:type="dcterms:W3CDTF">2026-02-08T18:45:00Z</dcterms:modified>
</cp:coreProperties>
</file>